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color w:val="000000" w:themeColor="text1"/>
          <w:kern w:val="2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附件 </w:t>
      </w:r>
      <w:r>
        <w:rPr>
          <w:rFonts w:ascii="宋体" w:hAnsi="宋体" w:eastAsia="宋体" w:cs="宋体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22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after="156" w:afterLines="50"/>
        <w:jc w:val="center"/>
        <w:rPr>
          <w:rFonts w:ascii="微软雅黑" w:hAnsi="微软雅黑" w:eastAsia="微软雅黑" w:cs="微软雅黑"/>
          <w:b/>
          <w:bCs/>
          <w:sz w:val="22"/>
        </w:rPr>
      </w:pPr>
      <w:r>
        <w:rPr>
          <w:rFonts w:hint="eastAsia" w:ascii="微软雅黑" w:hAnsi="微软雅黑" w:eastAsia="微软雅黑" w:cs="微软雅黑"/>
          <w:b/>
          <w:bCs/>
          <w:sz w:val="22"/>
        </w:rPr>
        <w:t>2024年机器人视觉技术研讨暨师资能力提升研修班报名表</w:t>
      </w:r>
    </w:p>
    <w:tbl>
      <w:tblPr>
        <w:tblStyle w:val="12"/>
        <w:tblW w:w="86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8"/>
        <w:gridCol w:w="690"/>
        <w:gridCol w:w="1530"/>
        <w:gridCol w:w="970"/>
        <w:gridCol w:w="1830"/>
        <w:gridCol w:w="22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46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学校：</w:t>
            </w:r>
          </w:p>
        </w:tc>
        <w:tc>
          <w:tcPr>
            <w:tcW w:w="4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院系/专业：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86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参会人员名单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职务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手机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住宿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（）单间（）标间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（）单间（）标间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（）单间（）标间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（）单间（）标间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（）单间（）标间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其他情况备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注：</w:t>
            </w:r>
          </w:p>
        </w:tc>
        <w:tc>
          <w:tcPr>
            <w:tcW w:w="7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spacing w:line="580" w:lineRule="exact"/>
        <w:ind w:right="1040"/>
        <w:rPr>
          <w:rFonts w:ascii="宋体" w:cs="Times New Roman"/>
          <w:b/>
          <w:bCs/>
          <w:sz w:val="22"/>
        </w:rPr>
      </w:pPr>
    </w:p>
    <w:p>
      <w:pPr>
        <w:spacing w:line="580" w:lineRule="exact"/>
        <w:ind w:right="-94"/>
        <w:rPr>
          <w:rFonts w:ascii="宋体" w:cs="Times New Roman"/>
          <w:sz w:val="22"/>
        </w:rPr>
      </w:pPr>
      <w:r>
        <w:rPr>
          <w:rFonts w:hint="eastAsia" w:ascii="宋体" w:cs="Times New Roman"/>
          <w:sz w:val="22"/>
        </w:rPr>
        <w:t>注：请参加培训的各个单位及老师于20</w:t>
      </w:r>
      <w:r>
        <w:rPr>
          <w:rFonts w:ascii="宋体" w:cs="Times New Roman"/>
          <w:sz w:val="22"/>
        </w:rPr>
        <w:t>2</w:t>
      </w:r>
      <w:r>
        <w:rPr>
          <w:rFonts w:hint="eastAsia" w:ascii="宋体" w:cs="Times New Roman"/>
          <w:sz w:val="22"/>
        </w:rPr>
        <w:t>4年</w:t>
      </w:r>
      <w:r>
        <w:rPr>
          <w:rFonts w:ascii="宋体" w:cs="Times New Roman"/>
          <w:sz w:val="22"/>
        </w:rPr>
        <w:t>07</w:t>
      </w:r>
      <w:r>
        <w:rPr>
          <w:rFonts w:hint="eastAsia" w:ascii="宋体" w:cs="Times New Roman"/>
          <w:sz w:val="22"/>
        </w:rPr>
        <w:t>月21日1</w:t>
      </w:r>
      <w:r>
        <w:rPr>
          <w:rFonts w:ascii="宋体" w:cs="Times New Roman"/>
          <w:sz w:val="22"/>
        </w:rPr>
        <w:t>7</w:t>
      </w:r>
      <w:r>
        <w:rPr>
          <w:rFonts w:hint="eastAsia" w:ascii="宋体" w:cs="Times New Roman"/>
          <w:sz w:val="22"/>
        </w:rPr>
        <w:t>:</w:t>
      </w:r>
      <w:r>
        <w:rPr>
          <w:rFonts w:ascii="宋体" w:cs="Times New Roman"/>
          <w:sz w:val="22"/>
        </w:rPr>
        <w:t>00</w:t>
      </w:r>
      <w:r>
        <w:rPr>
          <w:rFonts w:hint="eastAsia" w:ascii="宋体" w:cs="Times New Roman"/>
          <w:sz w:val="22"/>
        </w:rPr>
        <w:t>前填写“报名回执表”，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"mailto:以邮件方式发送到1451310056@qq.com%20" </w:instrText>
      </w:r>
      <w:r>
        <w:rPr>
          <w:color w:val="auto"/>
        </w:rPr>
        <w:fldChar w:fldCharType="separate"/>
      </w:r>
      <w:r>
        <w:rPr>
          <w:rStyle w:val="15"/>
          <w:rFonts w:hint="eastAsia" w:ascii="宋体" w:cs="Times New Roman"/>
          <w:color w:val="auto"/>
          <w:sz w:val="22"/>
        </w:rPr>
        <w:t>以邮件方式发送到</w:t>
      </w:r>
      <w:r>
        <w:rPr>
          <w:rStyle w:val="15"/>
          <w:rFonts w:ascii="宋体" w:cs="Times New Roman"/>
          <w:color w:val="auto"/>
          <w:sz w:val="22"/>
        </w:rPr>
        <w:t xml:space="preserve">892900855@qq.com </w:t>
      </w:r>
      <w:r>
        <w:rPr>
          <w:rStyle w:val="15"/>
          <w:rFonts w:ascii="宋体" w:cs="Times New Roman"/>
          <w:color w:val="auto"/>
          <w:sz w:val="22"/>
        </w:rPr>
        <w:fldChar w:fldCharType="end"/>
      </w:r>
      <w:r>
        <w:rPr>
          <w:rFonts w:ascii="宋体" w:cs="Times New Roman"/>
          <w:color w:val="auto"/>
          <w:sz w:val="22"/>
        </w:rPr>
        <w:t xml:space="preserve">  </w:t>
      </w:r>
      <w:r>
        <w:rPr>
          <w:rFonts w:ascii="宋体" w:cs="Times New Roman"/>
          <w:sz w:val="22"/>
        </w:rPr>
        <w:t xml:space="preserve">  </w:t>
      </w:r>
    </w:p>
    <w:p>
      <w:pPr>
        <w:spacing w:line="580" w:lineRule="exact"/>
        <w:ind w:right="-94"/>
        <w:rPr>
          <w:rFonts w:ascii="宋体" w:cs="Times New Roman"/>
          <w:sz w:val="24"/>
          <w:szCs w:val="24"/>
        </w:rPr>
      </w:pPr>
      <w:r>
        <w:rPr>
          <w:rFonts w:hint="eastAsia" w:ascii="宋体" w:cs="Times New Roman"/>
          <w:sz w:val="22"/>
        </w:rPr>
        <w:t xml:space="preserve">联系人：刘老师 </w:t>
      </w:r>
      <w:r>
        <w:rPr>
          <w:rFonts w:ascii="宋体" w:cs="Times New Roman"/>
          <w:sz w:val="22"/>
        </w:rPr>
        <w:t>18583369129</w:t>
      </w:r>
    </w:p>
    <w:p>
      <w:pPr>
        <w:spacing w:line="580" w:lineRule="exact"/>
        <w:ind w:right="1040"/>
        <w:rPr>
          <w:rFonts w:ascii="宋体" w:eastAsia="宋体" w:cs="Times New Roman"/>
          <w:b/>
          <w:bCs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TC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xNTcwMTgxOTc1NDc1ZjBkMDc1ODU1ZTBlZjlmYzIifQ=="/>
    <w:docVar w:name="KSO_WPS_MARK_KEY" w:val="73fb2423-d83b-43b5-a5ac-58a763dd9e84"/>
  </w:docVars>
  <w:rsids>
    <w:rsidRoot w:val="009435D1"/>
    <w:rsid w:val="00001A66"/>
    <w:rsid w:val="000130A8"/>
    <w:rsid w:val="000334CC"/>
    <w:rsid w:val="00083AA0"/>
    <w:rsid w:val="000A467E"/>
    <w:rsid w:val="000B3392"/>
    <w:rsid w:val="000C7B25"/>
    <w:rsid w:val="000D15AC"/>
    <w:rsid w:val="000D6C03"/>
    <w:rsid w:val="000E4DAD"/>
    <w:rsid w:val="000F3AFF"/>
    <w:rsid w:val="00102C04"/>
    <w:rsid w:val="00110ADC"/>
    <w:rsid w:val="00123A2E"/>
    <w:rsid w:val="00127A4D"/>
    <w:rsid w:val="00140863"/>
    <w:rsid w:val="00164EF2"/>
    <w:rsid w:val="0017088F"/>
    <w:rsid w:val="00174E1A"/>
    <w:rsid w:val="00177BE7"/>
    <w:rsid w:val="00194B94"/>
    <w:rsid w:val="001A6BE2"/>
    <w:rsid w:val="001B30C7"/>
    <w:rsid w:val="001C2D29"/>
    <w:rsid w:val="001C773A"/>
    <w:rsid w:val="001D061C"/>
    <w:rsid w:val="001E0C60"/>
    <w:rsid w:val="001E46EC"/>
    <w:rsid w:val="001E5CED"/>
    <w:rsid w:val="001E6C9C"/>
    <w:rsid w:val="001F2532"/>
    <w:rsid w:val="001F4168"/>
    <w:rsid w:val="002018D2"/>
    <w:rsid w:val="00211E54"/>
    <w:rsid w:val="002122E3"/>
    <w:rsid w:val="00224A23"/>
    <w:rsid w:val="00225E52"/>
    <w:rsid w:val="00233A94"/>
    <w:rsid w:val="00243C60"/>
    <w:rsid w:val="002535E8"/>
    <w:rsid w:val="00254117"/>
    <w:rsid w:val="00266B5E"/>
    <w:rsid w:val="00267E7A"/>
    <w:rsid w:val="00277E3E"/>
    <w:rsid w:val="002975A7"/>
    <w:rsid w:val="002A34DB"/>
    <w:rsid w:val="002A54AB"/>
    <w:rsid w:val="002B4060"/>
    <w:rsid w:val="002B5213"/>
    <w:rsid w:val="002D215A"/>
    <w:rsid w:val="002D24F4"/>
    <w:rsid w:val="002E3447"/>
    <w:rsid w:val="002E381B"/>
    <w:rsid w:val="002F2F94"/>
    <w:rsid w:val="002F54BA"/>
    <w:rsid w:val="00325E08"/>
    <w:rsid w:val="003317FC"/>
    <w:rsid w:val="00334AD6"/>
    <w:rsid w:val="0034165C"/>
    <w:rsid w:val="00341FB7"/>
    <w:rsid w:val="00351CB9"/>
    <w:rsid w:val="00357D5C"/>
    <w:rsid w:val="003752E3"/>
    <w:rsid w:val="00376DD3"/>
    <w:rsid w:val="00383A8C"/>
    <w:rsid w:val="003865FB"/>
    <w:rsid w:val="003921AE"/>
    <w:rsid w:val="00394E45"/>
    <w:rsid w:val="003A1AEE"/>
    <w:rsid w:val="003A5697"/>
    <w:rsid w:val="003A7B9E"/>
    <w:rsid w:val="003B190A"/>
    <w:rsid w:val="003C0691"/>
    <w:rsid w:val="003C30F3"/>
    <w:rsid w:val="003C5A1A"/>
    <w:rsid w:val="003D0CB3"/>
    <w:rsid w:val="0040043A"/>
    <w:rsid w:val="00411403"/>
    <w:rsid w:val="00422795"/>
    <w:rsid w:val="004256C3"/>
    <w:rsid w:val="0043367C"/>
    <w:rsid w:val="00446160"/>
    <w:rsid w:val="00446B18"/>
    <w:rsid w:val="00446D1D"/>
    <w:rsid w:val="00450D4B"/>
    <w:rsid w:val="00452742"/>
    <w:rsid w:val="00483C7B"/>
    <w:rsid w:val="00492FA5"/>
    <w:rsid w:val="004A01FE"/>
    <w:rsid w:val="004A2AE4"/>
    <w:rsid w:val="004A731D"/>
    <w:rsid w:val="004B35CA"/>
    <w:rsid w:val="004B4FA1"/>
    <w:rsid w:val="004B5534"/>
    <w:rsid w:val="004C661B"/>
    <w:rsid w:val="004D21E4"/>
    <w:rsid w:val="004D6E48"/>
    <w:rsid w:val="004E4F95"/>
    <w:rsid w:val="00503385"/>
    <w:rsid w:val="005139B0"/>
    <w:rsid w:val="005268D2"/>
    <w:rsid w:val="00537956"/>
    <w:rsid w:val="00537D5A"/>
    <w:rsid w:val="00547078"/>
    <w:rsid w:val="00547083"/>
    <w:rsid w:val="005607D7"/>
    <w:rsid w:val="00565759"/>
    <w:rsid w:val="00573883"/>
    <w:rsid w:val="0059103A"/>
    <w:rsid w:val="005A0E12"/>
    <w:rsid w:val="005C1521"/>
    <w:rsid w:val="005C4A8B"/>
    <w:rsid w:val="005E05E6"/>
    <w:rsid w:val="005E17DA"/>
    <w:rsid w:val="00600AA1"/>
    <w:rsid w:val="006052E1"/>
    <w:rsid w:val="006059C6"/>
    <w:rsid w:val="00607A75"/>
    <w:rsid w:val="00622936"/>
    <w:rsid w:val="0063127B"/>
    <w:rsid w:val="00642CFF"/>
    <w:rsid w:val="00643071"/>
    <w:rsid w:val="00653322"/>
    <w:rsid w:val="00655005"/>
    <w:rsid w:val="00660033"/>
    <w:rsid w:val="00661106"/>
    <w:rsid w:val="00663113"/>
    <w:rsid w:val="00697F2A"/>
    <w:rsid w:val="006B5567"/>
    <w:rsid w:val="006B6FEB"/>
    <w:rsid w:val="006C2939"/>
    <w:rsid w:val="006C50CD"/>
    <w:rsid w:val="006D3C82"/>
    <w:rsid w:val="006D6554"/>
    <w:rsid w:val="006D74CA"/>
    <w:rsid w:val="006F2250"/>
    <w:rsid w:val="007012E9"/>
    <w:rsid w:val="00716A1C"/>
    <w:rsid w:val="00717AEE"/>
    <w:rsid w:val="00743E07"/>
    <w:rsid w:val="00773495"/>
    <w:rsid w:val="007741E4"/>
    <w:rsid w:val="0077649F"/>
    <w:rsid w:val="00777553"/>
    <w:rsid w:val="00796CA0"/>
    <w:rsid w:val="007C6B95"/>
    <w:rsid w:val="007C70E9"/>
    <w:rsid w:val="007C748B"/>
    <w:rsid w:val="007D1382"/>
    <w:rsid w:val="007D339B"/>
    <w:rsid w:val="007D5B2C"/>
    <w:rsid w:val="00814C85"/>
    <w:rsid w:val="0084126A"/>
    <w:rsid w:val="00842CEF"/>
    <w:rsid w:val="0086622F"/>
    <w:rsid w:val="0087050C"/>
    <w:rsid w:val="00877D93"/>
    <w:rsid w:val="00881EC5"/>
    <w:rsid w:val="0089270B"/>
    <w:rsid w:val="008974EF"/>
    <w:rsid w:val="008A21C1"/>
    <w:rsid w:val="008B06E1"/>
    <w:rsid w:val="008C50D6"/>
    <w:rsid w:val="008C59A7"/>
    <w:rsid w:val="008F1BD5"/>
    <w:rsid w:val="008F46FB"/>
    <w:rsid w:val="008F7BFA"/>
    <w:rsid w:val="009277B3"/>
    <w:rsid w:val="0093466C"/>
    <w:rsid w:val="00937246"/>
    <w:rsid w:val="00940BEA"/>
    <w:rsid w:val="009435D1"/>
    <w:rsid w:val="009812F8"/>
    <w:rsid w:val="009815EB"/>
    <w:rsid w:val="00991793"/>
    <w:rsid w:val="009940D1"/>
    <w:rsid w:val="009955FB"/>
    <w:rsid w:val="009A18C2"/>
    <w:rsid w:val="009A480A"/>
    <w:rsid w:val="009A51D0"/>
    <w:rsid w:val="009B3AC3"/>
    <w:rsid w:val="009C24AE"/>
    <w:rsid w:val="009C7B39"/>
    <w:rsid w:val="009D2DE9"/>
    <w:rsid w:val="009F7A6A"/>
    <w:rsid w:val="009F7C0D"/>
    <w:rsid w:val="00A02B8E"/>
    <w:rsid w:val="00A04A5B"/>
    <w:rsid w:val="00A17B84"/>
    <w:rsid w:val="00A366D1"/>
    <w:rsid w:val="00A471C2"/>
    <w:rsid w:val="00AB5F11"/>
    <w:rsid w:val="00AB785A"/>
    <w:rsid w:val="00AC23DE"/>
    <w:rsid w:val="00AC72F7"/>
    <w:rsid w:val="00AD487E"/>
    <w:rsid w:val="00AD7D52"/>
    <w:rsid w:val="00AF0CDB"/>
    <w:rsid w:val="00AF1E48"/>
    <w:rsid w:val="00AF6AA4"/>
    <w:rsid w:val="00B101A6"/>
    <w:rsid w:val="00B13797"/>
    <w:rsid w:val="00B30721"/>
    <w:rsid w:val="00B30FA0"/>
    <w:rsid w:val="00B4239C"/>
    <w:rsid w:val="00B44F4A"/>
    <w:rsid w:val="00B665B5"/>
    <w:rsid w:val="00B7317E"/>
    <w:rsid w:val="00B7590F"/>
    <w:rsid w:val="00B76496"/>
    <w:rsid w:val="00B808FA"/>
    <w:rsid w:val="00B87312"/>
    <w:rsid w:val="00B912D5"/>
    <w:rsid w:val="00B955A7"/>
    <w:rsid w:val="00BA27B7"/>
    <w:rsid w:val="00BA3EBB"/>
    <w:rsid w:val="00BC0F42"/>
    <w:rsid w:val="00BC3E31"/>
    <w:rsid w:val="00BC5F9E"/>
    <w:rsid w:val="00BE0BB9"/>
    <w:rsid w:val="00BE759D"/>
    <w:rsid w:val="00BF129C"/>
    <w:rsid w:val="00BF3586"/>
    <w:rsid w:val="00BF45F0"/>
    <w:rsid w:val="00C01A81"/>
    <w:rsid w:val="00C06237"/>
    <w:rsid w:val="00C063D7"/>
    <w:rsid w:val="00C06CE8"/>
    <w:rsid w:val="00C16D7C"/>
    <w:rsid w:val="00C170C0"/>
    <w:rsid w:val="00C41391"/>
    <w:rsid w:val="00C66275"/>
    <w:rsid w:val="00C75D43"/>
    <w:rsid w:val="00C84049"/>
    <w:rsid w:val="00CB528E"/>
    <w:rsid w:val="00CC0161"/>
    <w:rsid w:val="00CC5347"/>
    <w:rsid w:val="00CC6606"/>
    <w:rsid w:val="00CD072C"/>
    <w:rsid w:val="00CE7F3E"/>
    <w:rsid w:val="00CF1222"/>
    <w:rsid w:val="00CF6E36"/>
    <w:rsid w:val="00CF7975"/>
    <w:rsid w:val="00D15532"/>
    <w:rsid w:val="00D21F90"/>
    <w:rsid w:val="00D365BD"/>
    <w:rsid w:val="00D467A7"/>
    <w:rsid w:val="00D5038D"/>
    <w:rsid w:val="00D53B7E"/>
    <w:rsid w:val="00D56513"/>
    <w:rsid w:val="00D6384E"/>
    <w:rsid w:val="00D720B9"/>
    <w:rsid w:val="00D81FEF"/>
    <w:rsid w:val="00D87E09"/>
    <w:rsid w:val="00DA6601"/>
    <w:rsid w:val="00DB4570"/>
    <w:rsid w:val="00DC6C54"/>
    <w:rsid w:val="00DC6C7E"/>
    <w:rsid w:val="00DE2DCF"/>
    <w:rsid w:val="00DE405F"/>
    <w:rsid w:val="00DE5C2C"/>
    <w:rsid w:val="00DE6796"/>
    <w:rsid w:val="00DF70AD"/>
    <w:rsid w:val="00E27D14"/>
    <w:rsid w:val="00E345AC"/>
    <w:rsid w:val="00E37FD0"/>
    <w:rsid w:val="00E41ADD"/>
    <w:rsid w:val="00E45C68"/>
    <w:rsid w:val="00E53DCD"/>
    <w:rsid w:val="00E616BD"/>
    <w:rsid w:val="00E8400A"/>
    <w:rsid w:val="00EA54DA"/>
    <w:rsid w:val="00EA60FC"/>
    <w:rsid w:val="00EA7853"/>
    <w:rsid w:val="00EC3960"/>
    <w:rsid w:val="00ED1E77"/>
    <w:rsid w:val="00ED2500"/>
    <w:rsid w:val="00ED2B12"/>
    <w:rsid w:val="00ED445D"/>
    <w:rsid w:val="00ED5B13"/>
    <w:rsid w:val="00ED67DC"/>
    <w:rsid w:val="00EE0A3B"/>
    <w:rsid w:val="00EE1613"/>
    <w:rsid w:val="00EF19FE"/>
    <w:rsid w:val="00EF68EE"/>
    <w:rsid w:val="00F2279B"/>
    <w:rsid w:val="00F30D3B"/>
    <w:rsid w:val="00F310ED"/>
    <w:rsid w:val="00F340A8"/>
    <w:rsid w:val="00F34C98"/>
    <w:rsid w:val="00F416CC"/>
    <w:rsid w:val="00F65BD5"/>
    <w:rsid w:val="00F7270D"/>
    <w:rsid w:val="00F74905"/>
    <w:rsid w:val="00F756BE"/>
    <w:rsid w:val="00F77E97"/>
    <w:rsid w:val="00F95F27"/>
    <w:rsid w:val="00FB5E7A"/>
    <w:rsid w:val="00FC6B40"/>
    <w:rsid w:val="00FC7861"/>
    <w:rsid w:val="00FD17C1"/>
    <w:rsid w:val="00FE7C4E"/>
    <w:rsid w:val="00FF0C14"/>
    <w:rsid w:val="00FF498A"/>
    <w:rsid w:val="00FF707A"/>
    <w:rsid w:val="05324AE7"/>
    <w:rsid w:val="08AB57EE"/>
    <w:rsid w:val="093C7A11"/>
    <w:rsid w:val="09863DD9"/>
    <w:rsid w:val="0A147684"/>
    <w:rsid w:val="0B8B324B"/>
    <w:rsid w:val="0DCD2838"/>
    <w:rsid w:val="0E8C74C7"/>
    <w:rsid w:val="115872D3"/>
    <w:rsid w:val="12C13584"/>
    <w:rsid w:val="162F646D"/>
    <w:rsid w:val="1B9E385A"/>
    <w:rsid w:val="1CF03647"/>
    <w:rsid w:val="205A5427"/>
    <w:rsid w:val="215845B3"/>
    <w:rsid w:val="24CE0101"/>
    <w:rsid w:val="29B827E9"/>
    <w:rsid w:val="2AA2624B"/>
    <w:rsid w:val="2AE16B13"/>
    <w:rsid w:val="2BB705AD"/>
    <w:rsid w:val="2CAC0A84"/>
    <w:rsid w:val="2CB95837"/>
    <w:rsid w:val="2D777BF3"/>
    <w:rsid w:val="2EC736EE"/>
    <w:rsid w:val="38794DEC"/>
    <w:rsid w:val="3CF14D89"/>
    <w:rsid w:val="3EB06F14"/>
    <w:rsid w:val="3ECA13E6"/>
    <w:rsid w:val="4114559E"/>
    <w:rsid w:val="438A2B73"/>
    <w:rsid w:val="44235BD6"/>
    <w:rsid w:val="44C60E96"/>
    <w:rsid w:val="4CB751FB"/>
    <w:rsid w:val="4F1B5ED7"/>
    <w:rsid w:val="4F875BC2"/>
    <w:rsid w:val="4FAD4E28"/>
    <w:rsid w:val="556C30E5"/>
    <w:rsid w:val="592073D2"/>
    <w:rsid w:val="5BDA20DA"/>
    <w:rsid w:val="5DBE2C5B"/>
    <w:rsid w:val="5DD009A0"/>
    <w:rsid w:val="65AA1AF0"/>
    <w:rsid w:val="6C547FF0"/>
    <w:rsid w:val="6F084B8B"/>
    <w:rsid w:val="77940E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8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30"/>
      <w:szCs w:val="30"/>
      <w14:ligatures w14:val="standardContextual"/>
    </w:rPr>
  </w:style>
  <w:style w:type="paragraph" w:styleId="6">
    <w:name w:val="Date"/>
    <w:basedOn w:val="1"/>
    <w:next w:val="1"/>
    <w:link w:val="30"/>
    <w:unhideWhenUsed/>
    <w:qFormat/>
    <w:uiPriority w:val="99"/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9"/>
    <w:qFormat/>
    <w:uiPriority w:val="1"/>
    <w:pPr>
      <w:autoSpaceDE w:val="0"/>
      <w:autoSpaceDN w:val="0"/>
      <w:adjustRightInd w:val="0"/>
      <w:spacing w:line="1012" w:lineRule="exact"/>
      <w:ind w:right="2"/>
      <w:jc w:val="center"/>
    </w:pPr>
    <w:rPr>
      <w:rFonts w:ascii="宋体" w:hAnsi="Times New Roman" w:eastAsia="宋体" w:cs="宋体"/>
      <w:b/>
      <w:bCs/>
      <w:kern w:val="0"/>
      <w:sz w:val="80"/>
      <w:szCs w:val="80"/>
      <w14:ligatures w14:val="standardContextual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  <w:rPr>
      <w:rFonts w:eastAsia="仿宋_GB2312"/>
      <w:sz w:val="28"/>
    </w:rPr>
  </w:style>
  <w:style w:type="character" w:customStyle="1" w:styleId="20">
    <w:name w:val="未处理的提及1"/>
    <w:basedOn w:val="14"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  <w:lang w:bidi="ar-SA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批注文字 字符"/>
    <w:basedOn w:val="14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批注主题 字符"/>
    <w:basedOn w:val="25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正文文本 字符"/>
    <w:basedOn w:val="14"/>
    <w:link w:val="5"/>
    <w:qFormat/>
    <w:uiPriority w:val="1"/>
    <w:rPr>
      <w:rFonts w:ascii="宋体" w:hAnsi="Times New Roman" w:cs="宋体"/>
      <w:sz w:val="30"/>
      <w:szCs w:val="30"/>
      <w14:ligatures w14:val="standardContextual"/>
    </w:rPr>
  </w:style>
  <w:style w:type="character" w:customStyle="1" w:styleId="29">
    <w:name w:val="标题 字符"/>
    <w:basedOn w:val="14"/>
    <w:link w:val="10"/>
    <w:qFormat/>
    <w:uiPriority w:val="1"/>
    <w:rPr>
      <w:rFonts w:ascii="宋体" w:hAnsi="Times New Roman" w:cs="宋体"/>
      <w:b/>
      <w:bCs/>
      <w:sz w:val="80"/>
      <w:szCs w:val="80"/>
      <w14:ligatures w14:val="standardContextual"/>
    </w:rPr>
  </w:style>
  <w:style w:type="character" w:customStyle="1" w:styleId="30">
    <w:name w:val="日期 字符"/>
    <w:basedOn w:val="14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character" w:customStyle="1" w:styleId="31">
    <w:name w:val="fontstyle01"/>
    <w:basedOn w:val="14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32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2067</Words>
  <Characters>2378</Characters>
  <Lines>19</Lines>
  <Paragraphs>5</Paragraphs>
  <TotalTime>31</TotalTime>
  <ScaleCrop>false</ScaleCrop>
  <LinksUpToDate>false</LinksUpToDate>
  <CharactersWithSpaces>2500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2024-06-20T12:09:00Z</dcterms:created>
  <dc:creator>Ning Simon</dc:creator>
  <cp:lastModifiedBy>Administrator</cp:lastModifiedBy>
  <cp:lastPrinted>2023-06-25T02:24:00Z</cp:lastPrinted>
  <dcterms:modified xsi:type="dcterms:W3CDTF">2024-06-25T06:27:07Z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658CAB56224F4A1FAC305B4226EE3DBB_13</vt:lpwstr>
  </property>
</Properties>
</file>